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BA2" w:rsidRDefault="00DD1BA2" w:rsidP="00072DFA">
      <w:pPr>
        <w:spacing w:beforeLines="50" w:line="360" w:lineRule="auto"/>
        <w:jc w:val="center"/>
        <w:rPr>
          <w:rFonts w:ascii="华文楷体" w:eastAsia="华文楷体" w:hAnsi="华文楷体" w:cs="华文楷体"/>
          <w:b/>
          <w:color w:val="000000" w:themeColor="text1"/>
          <w:sz w:val="52"/>
          <w:szCs w:val="52"/>
        </w:rPr>
      </w:pPr>
    </w:p>
    <w:p w:rsidR="0039384D" w:rsidRPr="00DC27E2" w:rsidRDefault="0039384D" w:rsidP="00072DFA">
      <w:pPr>
        <w:spacing w:beforeLines="50" w:line="360" w:lineRule="auto"/>
        <w:jc w:val="center"/>
        <w:rPr>
          <w:rFonts w:ascii="华文楷体" w:eastAsia="华文楷体" w:hAnsi="华文楷体" w:cs="华文楷体"/>
          <w:b/>
          <w:color w:val="000000" w:themeColor="text1"/>
          <w:sz w:val="52"/>
          <w:szCs w:val="52"/>
        </w:rPr>
      </w:pPr>
      <w:r w:rsidRPr="00DC27E2">
        <w:rPr>
          <w:rFonts w:ascii="华文楷体" w:eastAsia="华文楷体" w:hAnsi="华文楷体" w:cs="华文楷体" w:hint="eastAsia"/>
          <w:b/>
          <w:color w:val="000000" w:themeColor="text1"/>
          <w:sz w:val="52"/>
          <w:szCs w:val="52"/>
        </w:rPr>
        <w:t>南京艺术学院</w:t>
      </w:r>
    </w:p>
    <w:p w:rsidR="0039384D" w:rsidRPr="00DC27E2" w:rsidRDefault="0039384D" w:rsidP="00072DFA">
      <w:pPr>
        <w:spacing w:beforeLines="50" w:line="360" w:lineRule="auto"/>
        <w:jc w:val="center"/>
        <w:rPr>
          <w:rFonts w:ascii="华文楷体" w:eastAsia="华文楷体" w:hAnsi="华文楷体" w:cs="华文楷体"/>
          <w:b/>
          <w:color w:val="000000" w:themeColor="text1"/>
          <w:sz w:val="60"/>
          <w:szCs w:val="60"/>
        </w:rPr>
      </w:pPr>
      <w:r w:rsidRPr="00DC27E2">
        <w:rPr>
          <w:rFonts w:ascii="华文楷体" w:eastAsia="华文楷体" w:hAnsi="华文楷体" w:cs="华文楷体" w:hint="eastAsia"/>
          <w:b/>
          <w:color w:val="000000" w:themeColor="text1"/>
          <w:sz w:val="60"/>
          <w:szCs w:val="60"/>
        </w:rPr>
        <w:t>“最美教师”推荐表</w:t>
      </w:r>
    </w:p>
    <w:p w:rsidR="0039384D" w:rsidRPr="00DC27E2" w:rsidRDefault="0039384D" w:rsidP="00072DFA">
      <w:pPr>
        <w:spacing w:beforeLines="50" w:line="360" w:lineRule="auto"/>
        <w:jc w:val="center"/>
        <w:rPr>
          <w:rFonts w:ascii="黑体" w:eastAsia="黑体" w:hAnsi="宋体"/>
          <w:b/>
          <w:color w:val="000000" w:themeColor="text1"/>
          <w:sz w:val="36"/>
          <w:szCs w:val="36"/>
        </w:rPr>
      </w:pPr>
    </w:p>
    <w:p w:rsidR="0039384D" w:rsidRDefault="0039384D" w:rsidP="0039384D">
      <w:pPr>
        <w:tabs>
          <w:tab w:val="left" w:pos="3945"/>
          <w:tab w:val="center" w:pos="4598"/>
        </w:tabs>
        <w:spacing w:line="360" w:lineRule="auto"/>
        <w:ind w:firstLine="556"/>
        <w:jc w:val="left"/>
        <w:rPr>
          <w:rFonts w:ascii="宋体" w:hAnsi="宋体"/>
          <w:b/>
          <w:bCs/>
          <w:color w:val="000000" w:themeColor="text1"/>
          <w:sz w:val="36"/>
          <w:szCs w:val="36"/>
        </w:rPr>
      </w:pPr>
      <w:r w:rsidRPr="00DC27E2">
        <w:rPr>
          <w:rFonts w:ascii="宋体" w:hAnsi="宋体" w:hint="eastAsia"/>
          <w:b/>
          <w:bCs/>
          <w:color w:val="000000" w:themeColor="text1"/>
          <w:sz w:val="36"/>
          <w:szCs w:val="36"/>
        </w:rPr>
        <w:tab/>
      </w:r>
    </w:p>
    <w:p w:rsidR="00DD1BA2" w:rsidRPr="00DC27E2" w:rsidRDefault="00DD1BA2" w:rsidP="0039384D">
      <w:pPr>
        <w:tabs>
          <w:tab w:val="left" w:pos="3945"/>
          <w:tab w:val="center" w:pos="4598"/>
        </w:tabs>
        <w:spacing w:line="360" w:lineRule="auto"/>
        <w:ind w:firstLine="556"/>
        <w:jc w:val="left"/>
        <w:rPr>
          <w:rFonts w:ascii="宋体" w:hAnsi="宋体"/>
          <w:b/>
          <w:bCs/>
          <w:color w:val="000000" w:themeColor="text1"/>
          <w:sz w:val="36"/>
          <w:szCs w:val="36"/>
        </w:rPr>
      </w:pPr>
    </w:p>
    <w:tbl>
      <w:tblPr>
        <w:tblW w:w="7026" w:type="dxa"/>
        <w:jc w:val="center"/>
        <w:tblLayout w:type="fixed"/>
        <w:tblLook w:val="04A0"/>
      </w:tblPr>
      <w:tblGrid>
        <w:gridCol w:w="3319"/>
        <w:gridCol w:w="3707"/>
      </w:tblGrid>
      <w:tr w:rsidR="0039384D" w:rsidRPr="00DC27E2" w:rsidTr="00DA3D8E">
        <w:trPr>
          <w:trHeight w:val="1151"/>
          <w:jc w:val="center"/>
        </w:trPr>
        <w:tc>
          <w:tcPr>
            <w:tcW w:w="3319" w:type="dxa"/>
            <w:tcBorders>
              <w:right w:val="nil"/>
            </w:tcBorders>
            <w:noWrap/>
            <w:vAlign w:val="bottom"/>
          </w:tcPr>
          <w:p w:rsidR="0039384D" w:rsidRPr="00DC27E2" w:rsidRDefault="0039384D" w:rsidP="00DA3D8E">
            <w:pPr>
              <w:ind w:firstLineChars="49" w:firstLine="177"/>
              <w:rPr>
                <w:rFonts w:ascii="华文楷体" w:eastAsia="华文楷体" w:hAnsi="华文楷体" w:cs="华文楷体"/>
                <w:b/>
                <w:bCs/>
                <w:color w:val="000000" w:themeColor="text1"/>
                <w:sz w:val="36"/>
                <w:szCs w:val="36"/>
              </w:rPr>
            </w:pPr>
            <w:r w:rsidRPr="00DC27E2">
              <w:rPr>
                <w:rFonts w:ascii="华文楷体" w:eastAsia="华文楷体" w:hAnsi="华文楷体" w:cs="华文楷体" w:hint="eastAsia"/>
                <w:b/>
                <w:bCs/>
                <w:color w:val="000000" w:themeColor="text1"/>
                <w:sz w:val="36"/>
                <w:szCs w:val="36"/>
              </w:rPr>
              <w:t>候　选　人：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9384D" w:rsidRPr="00DC27E2" w:rsidRDefault="0039384D" w:rsidP="00DA3D8E">
            <w:pPr>
              <w:jc w:val="center"/>
              <w:rPr>
                <w:rFonts w:ascii="宋体" w:hAnsi="宋体"/>
                <w:b/>
                <w:color w:val="000000" w:themeColor="text1"/>
                <w:sz w:val="32"/>
                <w:szCs w:val="32"/>
              </w:rPr>
            </w:pPr>
          </w:p>
        </w:tc>
      </w:tr>
      <w:tr w:rsidR="0039384D" w:rsidRPr="00DC27E2" w:rsidTr="00DA3D8E">
        <w:trPr>
          <w:trHeight w:val="1151"/>
          <w:jc w:val="center"/>
        </w:trPr>
        <w:tc>
          <w:tcPr>
            <w:tcW w:w="3319" w:type="dxa"/>
            <w:tcBorders>
              <w:right w:val="nil"/>
            </w:tcBorders>
            <w:noWrap/>
            <w:vAlign w:val="bottom"/>
          </w:tcPr>
          <w:p w:rsidR="0039384D" w:rsidRPr="00DC27E2" w:rsidRDefault="0039384D" w:rsidP="00DA3D8E">
            <w:pPr>
              <w:rPr>
                <w:rFonts w:ascii="华文楷体" w:eastAsia="华文楷体" w:hAnsi="华文楷体" w:cs="华文楷体"/>
                <w:b/>
                <w:bCs/>
                <w:color w:val="000000" w:themeColor="text1"/>
                <w:sz w:val="36"/>
                <w:szCs w:val="36"/>
              </w:rPr>
            </w:pPr>
            <w:r w:rsidRPr="00DC27E2">
              <w:rPr>
                <w:rFonts w:ascii="华文楷体" w:eastAsia="华文楷体" w:hAnsi="华文楷体" w:cs="华文楷体" w:hint="eastAsia"/>
                <w:b/>
                <w:bCs/>
                <w:color w:val="000000" w:themeColor="text1"/>
                <w:sz w:val="36"/>
                <w:szCs w:val="36"/>
              </w:rPr>
              <w:t>推荐单位（盖章）：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9384D" w:rsidRPr="00DC27E2" w:rsidRDefault="0039384D" w:rsidP="00DA3D8E">
            <w:pPr>
              <w:jc w:val="center"/>
              <w:rPr>
                <w:rFonts w:ascii="宋体" w:hAnsi="宋体"/>
                <w:b/>
                <w:color w:val="000000" w:themeColor="text1"/>
                <w:sz w:val="32"/>
                <w:szCs w:val="32"/>
              </w:rPr>
            </w:pPr>
          </w:p>
        </w:tc>
      </w:tr>
      <w:tr w:rsidR="0039384D" w:rsidRPr="00DC27E2" w:rsidTr="00DA3D8E">
        <w:trPr>
          <w:trHeight w:val="1151"/>
          <w:jc w:val="center"/>
        </w:trPr>
        <w:tc>
          <w:tcPr>
            <w:tcW w:w="3319" w:type="dxa"/>
            <w:tcBorders>
              <w:right w:val="nil"/>
            </w:tcBorders>
            <w:noWrap/>
            <w:vAlign w:val="bottom"/>
          </w:tcPr>
          <w:p w:rsidR="0039384D" w:rsidRPr="00DC27E2" w:rsidRDefault="0039384D" w:rsidP="00DA3D8E">
            <w:pPr>
              <w:ind w:firstLineChars="49" w:firstLine="177"/>
              <w:rPr>
                <w:rFonts w:ascii="华文楷体" w:eastAsia="华文楷体" w:hAnsi="华文楷体" w:cs="华文楷体"/>
                <w:b/>
                <w:bCs/>
                <w:color w:val="000000" w:themeColor="text1"/>
                <w:sz w:val="36"/>
                <w:szCs w:val="36"/>
              </w:rPr>
            </w:pPr>
            <w:r w:rsidRPr="00DC27E2">
              <w:rPr>
                <w:rFonts w:ascii="华文楷体" w:eastAsia="华文楷体" w:hAnsi="华文楷体" w:cs="华文楷体" w:hint="eastAsia"/>
                <w:b/>
                <w:bCs/>
                <w:color w:val="000000" w:themeColor="text1"/>
                <w:sz w:val="36"/>
                <w:szCs w:val="36"/>
              </w:rPr>
              <w:t>填 表 时 间：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9384D" w:rsidRPr="00DC27E2" w:rsidRDefault="0039384D" w:rsidP="00DA3D8E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39384D" w:rsidRPr="00DC27E2" w:rsidRDefault="0039384D" w:rsidP="0039384D">
      <w:pPr>
        <w:ind w:firstLine="555"/>
        <w:jc w:val="center"/>
        <w:rPr>
          <w:rFonts w:ascii="宋体" w:hAnsi="宋体"/>
          <w:b/>
          <w:bCs/>
          <w:color w:val="000000" w:themeColor="text1"/>
          <w:sz w:val="32"/>
          <w:szCs w:val="32"/>
        </w:rPr>
      </w:pPr>
    </w:p>
    <w:p w:rsidR="0039384D" w:rsidRDefault="0039384D" w:rsidP="0039384D">
      <w:pPr>
        <w:tabs>
          <w:tab w:val="left" w:pos="5070"/>
        </w:tabs>
        <w:ind w:firstLine="555"/>
        <w:jc w:val="left"/>
        <w:rPr>
          <w:rFonts w:ascii="宋体" w:hAnsi="宋体"/>
          <w:b/>
          <w:bCs/>
          <w:color w:val="E36C0A" w:themeColor="accent6" w:themeShade="BF"/>
          <w:sz w:val="32"/>
          <w:szCs w:val="32"/>
        </w:rPr>
      </w:pPr>
      <w:r>
        <w:rPr>
          <w:rFonts w:ascii="宋体" w:hAnsi="宋体" w:hint="eastAsia"/>
          <w:b/>
          <w:bCs/>
          <w:color w:val="E36C0A" w:themeColor="accent6" w:themeShade="BF"/>
          <w:sz w:val="32"/>
          <w:szCs w:val="32"/>
        </w:rPr>
        <w:tab/>
      </w:r>
    </w:p>
    <w:p w:rsidR="0039384D" w:rsidRDefault="0039384D" w:rsidP="0039384D">
      <w:pPr>
        <w:tabs>
          <w:tab w:val="left" w:pos="5070"/>
        </w:tabs>
        <w:ind w:firstLine="555"/>
        <w:jc w:val="left"/>
        <w:rPr>
          <w:rFonts w:ascii="宋体" w:hAnsi="宋体"/>
          <w:b/>
          <w:bCs/>
          <w:color w:val="E36C0A" w:themeColor="accent6" w:themeShade="BF"/>
          <w:sz w:val="32"/>
          <w:szCs w:val="32"/>
        </w:rPr>
      </w:pPr>
    </w:p>
    <w:p w:rsidR="0039384D" w:rsidRDefault="0039384D" w:rsidP="0039384D">
      <w:pPr>
        <w:tabs>
          <w:tab w:val="left" w:pos="5070"/>
        </w:tabs>
        <w:ind w:firstLine="555"/>
        <w:jc w:val="left"/>
        <w:rPr>
          <w:rFonts w:ascii="宋体" w:hAnsi="宋体"/>
          <w:b/>
          <w:bCs/>
          <w:color w:val="E36C0A" w:themeColor="accent6" w:themeShade="BF"/>
          <w:sz w:val="32"/>
          <w:szCs w:val="32"/>
        </w:rPr>
      </w:pPr>
    </w:p>
    <w:p w:rsidR="0039384D" w:rsidRPr="00DC27E2" w:rsidRDefault="0039384D" w:rsidP="0039384D">
      <w:pPr>
        <w:tabs>
          <w:tab w:val="left" w:pos="5070"/>
        </w:tabs>
        <w:ind w:firstLine="555"/>
        <w:jc w:val="left"/>
        <w:rPr>
          <w:rFonts w:ascii="宋体" w:hAnsi="宋体"/>
          <w:b/>
          <w:bCs/>
          <w:color w:val="000000" w:themeColor="text1"/>
          <w:sz w:val="32"/>
          <w:szCs w:val="32"/>
        </w:rPr>
      </w:pPr>
    </w:p>
    <w:p w:rsidR="0039384D" w:rsidRPr="00DC27E2" w:rsidRDefault="0039384D" w:rsidP="00072DFA">
      <w:pPr>
        <w:tabs>
          <w:tab w:val="left" w:pos="5070"/>
        </w:tabs>
        <w:jc w:val="center"/>
        <w:rPr>
          <w:rFonts w:ascii="宋体" w:hAnsi="宋体"/>
          <w:b/>
          <w:bCs/>
          <w:color w:val="000000" w:themeColor="text1"/>
          <w:sz w:val="32"/>
          <w:szCs w:val="32"/>
        </w:rPr>
      </w:pPr>
      <w:r w:rsidRPr="00DC27E2">
        <w:rPr>
          <w:rFonts w:ascii="宋体" w:hAnsi="宋体" w:hint="eastAsia"/>
          <w:b/>
          <w:bCs/>
          <w:color w:val="000000" w:themeColor="text1"/>
          <w:sz w:val="32"/>
          <w:szCs w:val="32"/>
        </w:rPr>
        <w:t>校工会制</w:t>
      </w:r>
    </w:p>
    <w:p w:rsidR="0039384D" w:rsidRDefault="0039384D" w:rsidP="00072DFA">
      <w:pPr>
        <w:tabs>
          <w:tab w:val="left" w:pos="5070"/>
        </w:tabs>
        <w:jc w:val="center"/>
        <w:rPr>
          <w:rFonts w:ascii="宋体" w:hAnsi="宋体"/>
          <w:b/>
          <w:bCs/>
          <w:color w:val="000000" w:themeColor="text1"/>
          <w:sz w:val="32"/>
          <w:szCs w:val="32"/>
        </w:rPr>
      </w:pPr>
      <w:r w:rsidRPr="00DC27E2">
        <w:rPr>
          <w:rFonts w:ascii="宋体" w:hAnsi="宋体" w:hint="eastAsia"/>
          <w:b/>
          <w:bCs/>
          <w:color w:val="000000" w:themeColor="text1"/>
          <w:sz w:val="32"/>
          <w:szCs w:val="32"/>
        </w:rPr>
        <w:t>二〇十九年六月</w:t>
      </w:r>
    </w:p>
    <w:p w:rsidR="0039384D" w:rsidRPr="00DC27E2" w:rsidRDefault="0039384D" w:rsidP="0039384D">
      <w:pPr>
        <w:tabs>
          <w:tab w:val="left" w:pos="5070"/>
        </w:tabs>
        <w:ind w:firstLineChars="471" w:firstLine="1513"/>
        <w:jc w:val="left"/>
        <w:rPr>
          <w:rFonts w:ascii="宋体" w:hAnsi="宋体"/>
          <w:b/>
          <w:bCs/>
          <w:color w:val="000000" w:themeColor="text1"/>
          <w:sz w:val="32"/>
          <w:szCs w:val="32"/>
        </w:rPr>
      </w:pPr>
    </w:p>
    <w:tbl>
      <w:tblPr>
        <w:tblW w:w="9300" w:type="dxa"/>
        <w:jc w:val="center"/>
        <w:tblInd w:w="-392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3"/>
        <w:gridCol w:w="301"/>
        <w:gridCol w:w="379"/>
        <w:gridCol w:w="999"/>
        <w:gridCol w:w="180"/>
        <w:gridCol w:w="675"/>
        <w:gridCol w:w="1128"/>
        <w:gridCol w:w="169"/>
        <w:gridCol w:w="96"/>
        <w:gridCol w:w="208"/>
        <w:gridCol w:w="905"/>
        <w:gridCol w:w="771"/>
        <w:gridCol w:w="140"/>
        <w:gridCol w:w="457"/>
        <w:gridCol w:w="221"/>
        <w:gridCol w:w="269"/>
        <w:gridCol w:w="1479"/>
      </w:tblGrid>
      <w:tr w:rsidR="0039384D" w:rsidTr="00DA3D8E">
        <w:trPr>
          <w:trHeight w:val="1305"/>
          <w:jc w:val="center"/>
        </w:trPr>
        <w:tc>
          <w:tcPr>
            <w:tcW w:w="1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9384D" w:rsidRPr="00DD1BA2" w:rsidRDefault="0039384D" w:rsidP="00DA3D8E">
            <w:pPr>
              <w:widowControl/>
              <w:spacing w:line="280" w:lineRule="exact"/>
              <w:jc w:val="center"/>
              <w:rPr>
                <w:b/>
                <w:color w:val="000000" w:themeColor="text1"/>
                <w:szCs w:val="21"/>
              </w:rPr>
            </w:pPr>
            <w:r w:rsidRPr="00DD1BA2">
              <w:rPr>
                <w:rFonts w:ascii="仿宋_gb2312" w:eastAsia="仿宋_gb2312" w:hAnsi="仿宋_gb2312" w:cs="仿宋_gb2312"/>
                <w:b/>
                <w:color w:val="000000" w:themeColor="text1"/>
                <w:kern w:val="0"/>
                <w:sz w:val="28"/>
                <w:szCs w:val="28"/>
              </w:rPr>
              <w:lastRenderedPageBreak/>
              <w:t>姓 名</w:t>
            </w:r>
          </w:p>
        </w:tc>
        <w:tc>
          <w:tcPr>
            <w:tcW w:w="137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9384D" w:rsidRPr="00DC27E2" w:rsidRDefault="0039384D" w:rsidP="00DA3D8E">
            <w:pPr>
              <w:widowControl/>
              <w:spacing w:line="28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9384D" w:rsidRPr="00DD1BA2" w:rsidRDefault="0039384D" w:rsidP="00DA3D8E">
            <w:pPr>
              <w:widowControl/>
              <w:spacing w:line="280" w:lineRule="exact"/>
              <w:jc w:val="center"/>
              <w:rPr>
                <w:b/>
                <w:color w:val="000000" w:themeColor="text1"/>
                <w:szCs w:val="21"/>
              </w:rPr>
            </w:pPr>
            <w:r w:rsidRPr="00DD1BA2">
              <w:rPr>
                <w:rFonts w:ascii="仿宋_gb2312" w:eastAsia="仿宋_gb2312" w:hAnsi="仿宋_gb2312" w:cs="仿宋_gb2312"/>
                <w:b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9384D" w:rsidRPr="00DC27E2" w:rsidRDefault="0039384D" w:rsidP="00DA3D8E">
            <w:pPr>
              <w:widowControl/>
              <w:spacing w:line="28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20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9384D" w:rsidRPr="00DD1BA2" w:rsidRDefault="0039384D" w:rsidP="00DA3D8E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kern w:val="0"/>
                <w:sz w:val="28"/>
                <w:szCs w:val="28"/>
              </w:rPr>
            </w:pPr>
            <w:r w:rsidRPr="00DD1BA2">
              <w:rPr>
                <w:rFonts w:ascii="仿宋_gb2312" w:eastAsia="仿宋_gb2312" w:hAnsi="仿宋_gb2312" w:cs="仿宋_gb2312"/>
                <w:b/>
                <w:color w:val="000000" w:themeColor="text1"/>
                <w:kern w:val="0"/>
                <w:sz w:val="28"/>
                <w:szCs w:val="28"/>
              </w:rPr>
              <w:t>出生</w:t>
            </w:r>
          </w:p>
          <w:p w:rsidR="0039384D" w:rsidRPr="00DC27E2" w:rsidRDefault="0039384D" w:rsidP="00DA3D8E">
            <w:pPr>
              <w:widowControl/>
              <w:spacing w:line="280" w:lineRule="exact"/>
              <w:jc w:val="center"/>
              <w:rPr>
                <w:color w:val="000000" w:themeColor="text1"/>
                <w:szCs w:val="21"/>
              </w:rPr>
            </w:pPr>
            <w:r w:rsidRPr="00DD1BA2">
              <w:rPr>
                <w:rFonts w:ascii="仿宋_gb2312" w:eastAsia="仿宋_gb2312" w:hAnsi="仿宋_gb2312" w:cs="仿宋_gb2312"/>
                <w:b/>
                <w:color w:val="000000" w:themeColor="text1"/>
                <w:kern w:val="0"/>
                <w:sz w:val="28"/>
                <w:szCs w:val="28"/>
              </w:rPr>
              <w:t>年月</w:t>
            </w:r>
          </w:p>
        </w:tc>
        <w:tc>
          <w:tcPr>
            <w:tcW w:w="158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9384D" w:rsidRPr="00DC27E2" w:rsidRDefault="0039384D" w:rsidP="00DA3D8E">
            <w:pPr>
              <w:widowControl/>
              <w:spacing w:line="28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748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9384D" w:rsidRPr="00DC27E2" w:rsidRDefault="0039384D" w:rsidP="00DA3D8E">
            <w:pPr>
              <w:widowControl/>
              <w:spacing w:line="280" w:lineRule="exact"/>
              <w:ind w:firstLine="420"/>
              <w:jc w:val="center"/>
              <w:rPr>
                <w:color w:val="000000" w:themeColor="text1"/>
                <w:szCs w:val="21"/>
              </w:rPr>
            </w:pPr>
            <w:r w:rsidRPr="00DC27E2"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  <w:t>照片</w:t>
            </w:r>
          </w:p>
        </w:tc>
      </w:tr>
      <w:tr w:rsidR="0039384D" w:rsidTr="00DA3D8E">
        <w:trPr>
          <w:trHeight w:val="1353"/>
          <w:jc w:val="center"/>
        </w:trPr>
        <w:tc>
          <w:tcPr>
            <w:tcW w:w="122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9384D" w:rsidRPr="00DD1BA2" w:rsidRDefault="0039384D" w:rsidP="00DA3D8E">
            <w:pPr>
              <w:widowControl/>
              <w:spacing w:line="280" w:lineRule="exact"/>
              <w:jc w:val="center"/>
              <w:rPr>
                <w:b/>
                <w:color w:val="000000" w:themeColor="text1"/>
                <w:szCs w:val="21"/>
              </w:rPr>
            </w:pPr>
            <w:r w:rsidRPr="00DD1BA2">
              <w:rPr>
                <w:rFonts w:ascii="仿宋_gb2312" w:eastAsia="仿宋_gb2312" w:hAnsi="仿宋_gb2312" w:cs="仿宋_gb2312"/>
                <w:b/>
                <w:color w:val="000000" w:themeColor="text1"/>
                <w:kern w:val="0"/>
                <w:sz w:val="28"/>
                <w:szCs w:val="28"/>
              </w:rPr>
              <w:t>民 族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9384D" w:rsidRPr="00DC27E2" w:rsidRDefault="0039384D" w:rsidP="00DA3D8E">
            <w:pPr>
              <w:widowControl/>
              <w:spacing w:line="28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9384D" w:rsidRPr="00DD1BA2" w:rsidRDefault="0039384D" w:rsidP="00DA3D8E">
            <w:pPr>
              <w:widowControl/>
              <w:spacing w:line="280" w:lineRule="exact"/>
              <w:jc w:val="center"/>
              <w:rPr>
                <w:b/>
                <w:color w:val="000000" w:themeColor="text1"/>
                <w:szCs w:val="21"/>
              </w:rPr>
            </w:pPr>
            <w:r w:rsidRPr="00DD1BA2">
              <w:rPr>
                <w:rFonts w:ascii="仿宋_gb2312" w:eastAsia="仿宋_gb2312" w:hAnsi="仿宋_gb2312" w:cs="仿宋_gb2312"/>
                <w:b/>
                <w:color w:val="000000" w:themeColor="text1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9384D" w:rsidRPr="00DC27E2" w:rsidRDefault="0039384D" w:rsidP="00DA3D8E">
            <w:pPr>
              <w:widowControl/>
              <w:spacing w:line="28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9384D" w:rsidRPr="00DD1BA2" w:rsidRDefault="0039384D" w:rsidP="00DA3D8E">
            <w:pPr>
              <w:widowControl/>
              <w:spacing w:line="280" w:lineRule="exact"/>
              <w:jc w:val="center"/>
              <w:rPr>
                <w:b/>
                <w:color w:val="000000" w:themeColor="text1"/>
                <w:szCs w:val="21"/>
              </w:rPr>
            </w:pPr>
            <w:r w:rsidRPr="00DD1BA2">
              <w:rPr>
                <w:rFonts w:ascii="仿宋_gb2312" w:eastAsia="仿宋_gb2312" w:hAnsi="仿宋_gb2312" w:cs="仿宋_gb2312"/>
                <w:b/>
                <w:color w:val="000000" w:themeColor="text1"/>
                <w:kern w:val="0"/>
                <w:sz w:val="28"/>
                <w:szCs w:val="28"/>
              </w:rPr>
              <w:t>教龄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9384D" w:rsidRPr="00DC27E2" w:rsidRDefault="0039384D" w:rsidP="00DA3D8E">
            <w:pPr>
              <w:widowControl/>
              <w:spacing w:line="28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748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9384D" w:rsidRPr="00DC27E2" w:rsidRDefault="0039384D" w:rsidP="00DA3D8E">
            <w:pPr>
              <w:widowControl/>
              <w:spacing w:line="28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39384D" w:rsidTr="00DA3D8E">
        <w:trPr>
          <w:trHeight w:val="615"/>
          <w:jc w:val="center"/>
        </w:trPr>
        <w:tc>
          <w:tcPr>
            <w:tcW w:w="260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9384D" w:rsidRPr="00DD1BA2" w:rsidRDefault="0039384D" w:rsidP="00DA3D8E">
            <w:pPr>
              <w:widowControl/>
              <w:spacing w:line="280" w:lineRule="exact"/>
              <w:jc w:val="center"/>
              <w:rPr>
                <w:b/>
                <w:color w:val="000000" w:themeColor="text1"/>
                <w:szCs w:val="21"/>
              </w:rPr>
            </w:pPr>
            <w:r w:rsidRPr="00DD1BA2">
              <w:rPr>
                <w:rFonts w:ascii="仿宋_gb2312" w:eastAsia="仿宋_gb2312" w:hAnsi="仿宋_gb2312" w:cs="仿宋_gb2312"/>
                <w:b/>
                <w:color w:val="000000" w:themeColor="text1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361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9384D" w:rsidRPr="00DC27E2" w:rsidRDefault="0039384D" w:rsidP="00DA3D8E">
            <w:pPr>
              <w:widowControl/>
              <w:spacing w:line="28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9384D" w:rsidRPr="00DD1BA2" w:rsidRDefault="0039384D" w:rsidP="00DA3D8E">
            <w:pPr>
              <w:widowControl/>
              <w:spacing w:line="280" w:lineRule="exact"/>
              <w:jc w:val="center"/>
              <w:rPr>
                <w:b/>
                <w:color w:val="000000" w:themeColor="text1"/>
                <w:szCs w:val="21"/>
              </w:rPr>
            </w:pPr>
            <w:r w:rsidRPr="00DD1BA2">
              <w:rPr>
                <w:rFonts w:ascii="仿宋_gb2312" w:eastAsia="仿宋_gb2312" w:hAnsi="仿宋_gb2312" w:cs="仿宋_gb2312"/>
                <w:b/>
                <w:color w:val="000000" w:themeColor="text1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9384D" w:rsidRPr="00DC27E2" w:rsidRDefault="0039384D" w:rsidP="00DA3D8E">
            <w:pPr>
              <w:widowControl/>
              <w:spacing w:line="28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39384D" w:rsidTr="00DA3D8E">
        <w:trPr>
          <w:trHeight w:val="720"/>
          <w:jc w:val="center"/>
        </w:trPr>
        <w:tc>
          <w:tcPr>
            <w:tcW w:w="160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9384D" w:rsidRPr="00DD1BA2" w:rsidRDefault="0039384D" w:rsidP="00DA3D8E">
            <w:pPr>
              <w:widowControl/>
              <w:spacing w:line="280" w:lineRule="exact"/>
              <w:jc w:val="center"/>
              <w:rPr>
                <w:b/>
                <w:color w:val="000000" w:themeColor="text1"/>
                <w:szCs w:val="21"/>
              </w:rPr>
            </w:pPr>
            <w:r w:rsidRPr="00DD1BA2">
              <w:rPr>
                <w:rFonts w:ascii="仿宋_gb2312" w:eastAsia="仿宋_gb2312" w:hAnsi="仿宋_gb2312" w:cs="仿宋_gb2312"/>
                <w:b/>
                <w:color w:val="000000" w:themeColor="text1"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3247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9384D" w:rsidRPr="00DC27E2" w:rsidRDefault="0039384D" w:rsidP="00DA3D8E">
            <w:pPr>
              <w:widowControl/>
              <w:spacing w:line="28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2024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9384D" w:rsidRPr="00DD1BA2" w:rsidRDefault="0039384D" w:rsidP="00DA3D8E">
            <w:pPr>
              <w:widowControl/>
              <w:spacing w:line="280" w:lineRule="exact"/>
              <w:jc w:val="center"/>
              <w:rPr>
                <w:b/>
                <w:color w:val="000000" w:themeColor="text1"/>
                <w:szCs w:val="21"/>
              </w:rPr>
            </w:pPr>
            <w:r w:rsidRPr="00DD1BA2">
              <w:rPr>
                <w:rFonts w:ascii="仿宋_gb2312" w:eastAsia="仿宋_gb2312" w:hAnsi="仿宋_gb2312" w:cs="仿宋_gb2312"/>
                <w:b/>
                <w:color w:val="000000" w:themeColor="text1"/>
                <w:kern w:val="0"/>
                <w:sz w:val="28"/>
                <w:szCs w:val="28"/>
              </w:rPr>
              <w:t>最高学位</w:t>
            </w:r>
          </w:p>
        </w:tc>
        <w:tc>
          <w:tcPr>
            <w:tcW w:w="2426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9384D" w:rsidRPr="00DC27E2" w:rsidRDefault="0039384D" w:rsidP="00DA3D8E">
            <w:pPr>
              <w:widowControl/>
              <w:spacing w:line="28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39384D" w:rsidTr="00DA3D8E">
        <w:trPr>
          <w:trHeight w:val="735"/>
          <w:jc w:val="center"/>
        </w:trPr>
        <w:tc>
          <w:tcPr>
            <w:tcW w:w="260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9384D" w:rsidRPr="00DD1BA2" w:rsidRDefault="0039384D" w:rsidP="00DA3D8E">
            <w:pPr>
              <w:widowControl/>
              <w:spacing w:line="280" w:lineRule="exact"/>
              <w:jc w:val="center"/>
              <w:rPr>
                <w:b/>
                <w:color w:val="000000" w:themeColor="text1"/>
                <w:szCs w:val="21"/>
              </w:rPr>
            </w:pPr>
            <w:r w:rsidRPr="00DD1BA2">
              <w:rPr>
                <w:rFonts w:ascii="仿宋_gb2312" w:eastAsia="仿宋_gb2312" w:hAnsi="仿宋_gb2312" w:cs="仿宋_gb2312"/>
                <w:b/>
                <w:color w:val="000000" w:themeColor="text1"/>
                <w:kern w:val="0"/>
                <w:sz w:val="28"/>
                <w:szCs w:val="28"/>
              </w:rPr>
              <w:t>现任教师职务</w:t>
            </w:r>
          </w:p>
          <w:p w:rsidR="0039384D" w:rsidRPr="00DD1BA2" w:rsidRDefault="0039384D" w:rsidP="00DA3D8E">
            <w:pPr>
              <w:widowControl/>
              <w:spacing w:line="280" w:lineRule="exact"/>
              <w:jc w:val="center"/>
              <w:rPr>
                <w:b/>
                <w:color w:val="000000" w:themeColor="text1"/>
                <w:szCs w:val="21"/>
              </w:rPr>
            </w:pPr>
            <w:r w:rsidRPr="00DD1BA2">
              <w:rPr>
                <w:rFonts w:ascii="仿宋_gb2312" w:eastAsia="仿宋_gb2312" w:hAnsi="仿宋_gb2312" w:cs="仿宋_gb2312"/>
                <w:b/>
                <w:color w:val="000000" w:themeColor="text1"/>
                <w:kern w:val="0"/>
                <w:sz w:val="28"/>
                <w:szCs w:val="28"/>
              </w:rPr>
              <w:t>及受聘时间</w:t>
            </w:r>
          </w:p>
        </w:tc>
        <w:tc>
          <w:tcPr>
            <w:tcW w:w="6698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9384D" w:rsidRPr="00DC27E2" w:rsidRDefault="0039384D" w:rsidP="00DA3D8E">
            <w:pPr>
              <w:widowControl/>
              <w:spacing w:line="28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39384D" w:rsidTr="00DA3D8E">
        <w:trPr>
          <w:trHeight w:val="785"/>
          <w:jc w:val="center"/>
        </w:trPr>
        <w:tc>
          <w:tcPr>
            <w:tcW w:w="260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9384D" w:rsidRPr="00DD1BA2" w:rsidRDefault="0039384D" w:rsidP="00DA3D8E">
            <w:pPr>
              <w:widowControl/>
              <w:spacing w:line="280" w:lineRule="exact"/>
              <w:jc w:val="center"/>
              <w:rPr>
                <w:b/>
                <w:color w:val="000000" w:themeColor="text1"/>
                <w:szCs w:val="21"/>
              </w:rPr>
            </w:pPr>
            <w:r w:rsidRPr="00DD1BA2">
              <w:rPr>
                <w:rFonts w:ascii="仿宋_gb2312" w:eastAsia="仿宋_gb2312" w:hAnsi="仿宋_gb2312" w:cs="仿宋_gb2312"/>
                <w:b/>
                <w:color w:val="000000" w:themeColor="text1"/>
                <w:kern w:val="0"/>
                <w:sz w:val="28"/>
                <w:szCs w:val="28"/>
              </w:rPr>
              <w:t>现任行政职务</w:t>
            </w:r>
          </w:p>
          <w:p w:rsidR="0039384D" w:rsidRPr="00DD1BA2" w:rsidRDefault="0039384D" w:rsidP="00DA3D8E">
            <w:pPr>
              <w:widowControl/>
              <w:spacing w:line="280" w:lineRule="exact"/>
              <w:jc w:val="center"/>
              <w:rPr>
                <w:b/>
                <w:color w:val="000000" w:themeColor="text1"/>
                <w:szCs w:val="21"/>
              </w:rPr>
            </w:pPr>
            <w:r w:rsidRPr="00DD1BA2">
              <w:rPr>
                <w:rFonts w:ascii="仿宋_gb2312" w:eastAsia="仿宋_gb2312" w:hAnsi="仿宋_gb2312" w:cs="仿宋_gb2312"/>
                <w:b/>
                <w:color w:val="000000" w:themeColor="text1"/>
                <w:kern w:val="0"/>
                <w:sz w:val="28"/>
                <w:szCs w:val="28"/>
              </w:rPr>
              <w:t>及任职时间</w:t>
            </w:r>
          </w:p>
        </w:tc>
        <w:tc>
          <w:tcPr>
            <w:tcW w:w="6698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9384D" w:rsidRPr="00DC27E2" w:rsidRDefault="0039384D" w:rsidP="00DA3D8E">
            <w:pPr>
              <w:widowControl/>
              <w:spacing w:line="28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39384D" w:rsidTr="00DA3D8E">
        <w:trPr>
          <w:trHeight w:val="675"/>
          <w:jc w:val="center"/>
        </w:trPr>
        <w:tc>
          <w:tcPr>
            <w:tcW w:w="9300" w:type="dxa"/>
            <w:gridSpan w:val="1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9384D" w:rsidRPr="00DD1BA2" w:rsidRDefault="0039384D" w:rsidP="00DA3D8E">
            <w:pPr>
              <w:widowControl/>
              <w:spacing w:line="280" w:lineRule="exact"/>
              <w:ind w:firstLine="420"/>
              <w:jc w:val="center"/>
              <w:rPr>
                <w:b/>
                <w:color w:val="000000" w:themeColor="text1"/>
                <w:szCs w:val="21"/>
              </w:rPr>
            </w:pPr>
            <w:r w:rsidRPr="00DD1BA2">
              <w:rPr>
                <w:rFonts w:ascii="仿宋_gb2312" w:eastAsia="仿宋_gb2312" w:hAnsi="仿宋_gb2312" w:cs="仿宋_gb2312"/>
                <w:b/>
                <w:color w:val="000000" w:themeColor="text1"/>
                <w:kern w:val="0"/>
                <w:sz w:val="28"/>
                <w:szCs w:val="28"/>
              </w:rPr>
              <w:t>教育教学工作经历</w:t>
            </w:r>
          </w:p>
        </w:tc>
      </w:tr>
      <w:tr w:rsidR="0039384D" w:rsidTr="00DA3D8E">
        <w:trPr>
          <w:trHeight w:val="675"/>
          <w:jc w:val="center"/>
        </w:trPr>
        <w:tc>
          <w:tcPr>
            <w:tcW w:w="2782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9384D" w:rsidRPr="00DD1BA2" w:rsidRDefault="0039384D" w:rsidP="00DA3D8E">
            <w:pPr>
              <w:widowControl/>
              <w:spacing w:line="280" w:lineRule="exact"/>
              <w:jc w:val="center"/>
              <w:rPr>
                <w:b/>
                <w:color w:val="000000" w:themeColor="text1"/>
                <w:szCs w:val="21"/>
              </w:rPr>
            </w:pPr>
            <w:r w:rsidRPr="00DD1BA2">
              <w:rPr>
                <w:rFonts w:ascii="仿宋_gb2312" w:eastAsia="仿宋_gb2312" w:hAnsi="仿宋_gb2312" w:cs="仿宋_gb2312"/>
                <w:b/>
                <w:color w:val="000000" w:themeColor="text1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9384D" w:rsidRPr="00DD1BA2" w:rsidRDefault="0039384D" w:rsidP="00DA3D8E">
            <w:pPr>
              <w:widowControl/>
              <w:spacing w:line="280" w:lineRule="exact"/>
              <w:jc w:val="center"/>
              <w:rPr>
                <w:b/>
                <w:color w:val="000000" w:themeColor="text1"/>
                <w:szCs w:val="21"/>
              </w:rPr>
            </w:pPr>
            <w:r w:rsidRPr="00DD1BA2">
              <w:rPr>
                <w:rFonts w:ascii="仿宋_gb2312" w:eastAsia="仿宋_gb2312" w:hAnsi="仿宋_gb2312" w:cs="仿宋_gb2312"/>
                <w:b/>
                <w:color w:val="000000" w:themeColor="text1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4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9384D" w:rsidRPr="00DD1BA2" w:rsidRDefault="0039384D" w:rsidP="00DA3D8E">
            <w:pPr>
              <w:widowControl/>
              <w:spacing w:line="280" w:lineRule="exact"/>
              <w:jc w:val="center"/>
              <w:rPr>
                <w:b/>
                <w:color w:val="000000" w:themeColor="text1"/>
                <w:szCs w:val="21"/>
              </w:rPr>
            </w:pPr>
            <w:r w:rsidRPr="00DD1BA2">
              <w:rPr>
                <w:rFonts w:ascii="仿宋_gb2312" w:eastAsia="仿宋_gb2312" w:hAnsi="仿宋_gb2312" w:cs="仿宋_gb2312"/>
                <w:b/>
                <w:color w:val="000000" w:themeColor="text1"/>
                <w:kern w:val="0"/>
                <w:sz w:val="28"/>
                <w:szCs w:val="28"/>
              </w:rPr>
              <w:t>从事工作</w:t>
            </w:r>
          </w:p>
        </w:tc>
      </w:tr>
      <w:tr w:rsidR="0039384D" w:rsidTr="00DA3D8E">
        <w:trPr>
          <w:trHeight w:val="675"/>
          <w:jc w:val="center"/>
        </w:trPr>
        <w:tc>
          <w:tcPr>
            <w:tcW w:w="2782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9384D" w:rsidRPr="00DC27E2" w:rsidRDefault="0039384D" w:rsidP="00DA3D8E">
            <w:pPr>
              <w:widowControl/>
              <w:spacing w:line="28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9384D" w:rsidRPr="00DC27E2" w:rsidRDefault="0039384D" w:rsidP="00DA3D8E">
            <w:pPr>
              <w:widowControl/>
              <w:spacing w:line="28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4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9384D" w:rsidRPr="00DC27E2" w:rsidRDefault="0039384D" w:rsidP="00DA3D8E">
            <w:pPr>
              <w:widowControl/>
              <w:spacing w:line="28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39384D" w:rsidTr="00DA3D8E">
        <w:trPr>
          <w:trHeight w:val="675"/>
          <w:jc w:val="center"/>
        </w:trPr>
        <w:tc>
          <w:tcPr>
            <w:tcW w:w="2782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9384D" w:rsidRPr="00DC27E2" w:rsidRDefault="0039384D" w:rsidP="00DA3D8E">
            <w:pPr>
              <w:widowControl/>
              <w:spacing w:line="28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9384D" w:rsidRPr="00DC27E2" w:rsidRDefault="0039384D" w:rsidP="00DA3D8E">
            <w:pPr>
              <w:widowControl/>
              <w:spacing w:line="28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4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9384D" w:rsidRPr="00DC27E2" w:rsidRDefault="0039384D" w:rsidP="00DA3D8E">
            <w:pPr>
              <w:widowControl/>
              <w:spacing w:line="28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39384D" w:rsidTr="00DA3D8E">
        <w:trPr>
          <w:trHeight w:val="675"/>
          <w:jc w:val="center"/>
        </w:trPr>
        <w:tc>
          <w:tcPr>
            <w:tcW w:w="2782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9384D" w:rsidRPr="00DC27E2" w:rsidRDefault="0039384D" w:rsidP="00DA3D8E">
            <w:pPr>
              <w:widowControl/>
              <w:spacing w:line="28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2276" w:type="dxa"/>
            <w:gridSpan w:val="5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9384D" w:rsidRPr="00DC27E2" w:rsidRDefault="0039384D" w:rsidP="00DA3D8E">
            <w:pPr>
              <w:widowControl/>
              <w:spacing w:line="28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4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9384D" w:rsidRPr="00DC27E2" w:rsidRDefault="0039384D" w:rsidP="00DA3D8E">
            <w:pPr>
              <w:widowControl/>
              <w:spacing w:line="28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39384D" w:rsidTr="00DA3D8E">
        <w:trPr>
          <w:trHeight w:val="675"/>
          <w:jc w:val="center"/>
        </w:trPr>
        <w:tc>
          <w:tcPr>
            <w:tcW w:w="9300" w:type="dxa"/>
            <w:gridSpan w:val="1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9384D" w:rsidRPr="00DD1BA2" w:rsidRDefault="0039384D" w:rsidP="00DA3D8E">
            <w:pPr>
              <w:widowControl/>
              <w:spacing w:line="280" w:lineRule="exact"/>
              <w:ind w:firstLine="420"/>
              <w:jc w:val="center"/>
              <w:rPr>
                <w:b/>
                <w:color w:val="000000" w:themeColor="text1"/>
                <w:szCs w:val="21"/>
              </w:rPr>
            </w:pPr>
            <w:r w:rsidRPr="00DD1BA2">
              <w:rPr>
                <w:rFonts w:ascii="仿宋_gb2312" w:eastAsia="仿宋_gb2312" w:hAnsi="仿宋_gb2312" w:cs="仿宋_gb2312" w:hint="eastAsia"/>
                <w:b/>
                <w:color w:val="000000" w:themeColor="text1"/>
                <w:kern w:val="0"/>
                <w:sz w:val="28"/>
                <w:szCs w:val="28"/>
              </w:rPr>
              <w:t>近三年</w:t>
            </w:r>
            <w:r w:rsidRPr="00DD1BA2">
              <w:rPr>
                <w:rFonts w:ascii="仿宋_gb2312" w:eastAsia="仿宋_gb2312" w:hAnsi="仿宋_gb2312" w:cs="仿宋_gb2312"/>
                <w:b/>
                <w:color w:val="000000" w:themeColor="text1"/>
                <w:kern w:val="0"/>
                <w:sz w:val="28"/>
                <w:szCs w:val="28"/>
              </w:rPr>
              <w:t>主要荣誉称号和奖励</w:t>
            </w:r>
          </w:p>
        </w:tc>
      </w:tr>
      <w:tr w:rsidR="0039384D" w:rsidTr="00DA3D8E">
        <w:trPr>
          <w:trHeight w:val="630"/>
          <w:jc w:val="center"/>
        </w:trPr>
        <w:tc>
          <w:tcPr>
            <w:tcW w:w="2782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9384D" w:rsidRPr="00DD1BA2" w:rsidRDefault="0039384D" w:rsidP="00DA3D8E">
            <w:pPr>
              <w:widowControl/>
              <w:spacing w:line="280" w:lineRule="exact"/>
              <w:jc w:val="center"/>
              <w:rPr>
                <w:b/>
                <w:color w:val="000000" w:themeColor="text1"/>
                <w:szCs w:val="21"/>
              </w:rPr>
            </w:pPr>
            <w:r w:rsidRPr="00DD1BA2">
              <w:rPr>
                <w:rFonts w:ascii="仿宋_gb2312" w:eastAsia="仿宋_gb2312" w:hAnsi="仿宋_gb2312" w:cs="仿宋_gb2312"/>
                <w:b/>
                <w:color w:val="000000" w:themeColor="text1"/>
                <w:kern w:val="0"/>
                <w:sz w:val="28"/>
                <w:szCs w:val="28"/>
              </w:rPr>
              <w:t>获奖名称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9384D" w:rsidRPr="00DD1BA2" w:rsidRDefault="0039384D" w:rsidP="00DA3D8E">
            <w:pPr>
              <w:widowControl/>
              <w:spacing w:line="280" w:lineRule="exact"/>
              <w:jc w:val="center"/>
              <w:rPr>
                <w:b/>
                <w:color w:val="000000" w:themeColor="text1"/>
                <w:szCs w:val="21"/>
              </w:rPr>
            </w:pPr>
            <w:r w:rsidRPr="00DD1BA2">
              <w:rPr>
                <w:rFonts w:ascii="仿宋_gb2312" w:eastAsia="仿宋_gb2312" w:hAnsi="仿宋_gb2312" w:cs="仿宋_gb2312" w:hint="eastAsia"/>
                <w:b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DD1BA2">
              <w:rPr>
                <w:rFonts w:ascii="仿宋_gb2312" w:eastAsia="仿宋_gb2312" w:hAnsi="仿宋_gb2312" w:cs="仿宋_gb2312"/>
                <w:b/>
                <w:color w:val="000000" w:themeColor="text1"/>
                <w:kern w:val="0"/>
                <w:sz w:val="28"/>
                <w:szCs w:val="28"/>
              </w:rPr>
              <w:t>获奖时间</w:t>
            </w:r>
          </w:p>
        </w:tc>
        <w:tc>
          <w:tcPr>
            <w:tcW w:w="2746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9384D" w:rsidRPr="00DD1BA2" w:rsidRDefault="0039384D" w:rsidP="00DA3D8E">
            <w:pPr>
              <w:widowControl/>
              <w:spacing w:line="280" w:lineRule="exact"/>
              <w:jc w:val="center"/>
              <w:rPr>
                <w:b/>
                <w:color w:val="000000" w:themeColor="text1"/>
                <w:szCs w:val="21"/>
              </w:rPr>
            </w:pPr>
            <w:r w:rsidRPr="00DD1BA2">
              <w:rPr>
                <w:rFonts w:ascii="仿宋_gb2312" w:eastAsia="仿宋_gb2312" w:hAnsi="仿宋_gb2312" w:cs="仿宋_gb2312"/>
                <w:b/>
                <w:color w:val="000000" w:themeColor="text1"/>
                <w:kern w:val="0"/>
                <w:sz w:val="28"/>
                <w:szCs w:val="28"/>
              </w:rPr>
              <w:t>授予单位</w:t>
            </w: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9384D" w:rsidRPr="00DD1BA2" w:rsidRDefault="0039384D" w:rsidP="00DA3D8E">
            <w:pPr>
              <w:widowControl/>
              <w:spacing w:line="280" w:lineRule="exact"/>
              <w:jc w:val="center"/>
              <w:rPr>
                <w:b/>
                <w:color w:val="000000" w:themeColor="text1"/>
                <w:szCs w:val="21"/>
              </w:rPr>
            </w:pPr>
            <w:r w:rsidRPr="00DD1BA2">
              <w:rPr>
                <w:rFonts w:ascii="仿宋_gb2312" w:eastAsia="仿宋_gb2312" w:hAnsi="仿宋_gb2312" w:cs="仿宋_gb2312"/>
                <w:b/>
                <w:color w:val="000000" w:themeColor="text1"/>
                <w:kern w:val="0"/>
                <w:sz w:val="28"/>
                <w:szCs w:val="28"/>
              </w:rPr>
              <w:t>备注</w:t>
            </w:r>
          </w:p>
        </w:tc>
      </w:tr>
      <w:tr w:rsidR="0039384D" w:rsidTr="00DA3D8E">
        <w:trPr>
          <w:trHeight w:val="660"/>
          <w:jc w:val="center"/>
        </w:trPr>
        <w:tc>
          <w:tcPr>
            <w:tcW w:w="2782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9384D" w:rsidRPr="00DC27E2" w:rsidRDefault="0039384D" w:rsidP="00DA3D8E">
            <w:pPr>
              <w:widowControl/>
              <w:spacing w:line="28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9384D" w:rsidRPr="00DC27E2" w:rsidRDefault="0039384D" w:rsidP="00DA3D8E">
            <w:pPr>
              <w:widowControl/>
              <w:spacing w:line="28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2746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9384D" w:rsidRPr="00DC27E2" w:rsidRDefault="0039384D" w:rsidP="00DA3D8E">
            <w:pPr>
              <w:widowControl/>
              <w:spacing w:line="28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9384D" w:rsidRPr="00DC27E2" w:rsidRDefault="0039384D" w:rsidP="00DA3D8E">
            <w:pPr>
              <w:widowControl/>
              <w:spacing w:line="28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39384D" w:rsidTr="00DA3D8E">
        <w:trPr>
          <w:trHeight w:val="660"/>
          <w:jc w:val="center"/>
        </w:trPr>
        <w:tc>
          <w:tcPr>
            <w:tcW w:w="2782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9384D" w:rsidRPr="00DC27E2" w:rsidRDefault="0039384D" w:rsidP="00DA3D8E">
            <w:pPr>
              <w:widowControl/>
              <w:spacing w:line="28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9384D" w:rsidRPr="00DC27E2" w:rsidRDefault="0039384D" w:rsidP="00DA3D8E">
            <w:pPr>
              <w:widowControl/>
              <w:spacing w:line="28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2746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9384D" w:rsidRPr="00DC27E2" w:rsidRDefault="0039384D" w:rsidP="00DA3D8E">
            <w:pPr>
              <w:widowControl/>
              <w:spacing w:line="28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9384D" w:rsidRPr="00DC27E2" w:rsidRDefault="0039384D" w:rsidP="00DA3D8E">
            <w:pPr>
              <w:widowControl/>
              <w:spacing w:line="28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39384D" w:rsidTr="00DA3D8E">
        <w:trPr>
          <w:trHeight w:val="660"/>
          <w:jc w:val="center"/>
        </w:trPr>
        <w:tc>
          <w:tcPr>
            <w:tcW w:w="2782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9384D" w:rsidRPr="00DC27E2" w:rsidRDefault="0039384D" w:rsidP="00DA3D8E">
            <w:pPr>
              <w:widowControl/>
              <w:spacing w:line="28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9384D" w:rsidRPr="00DC27E2" w:rsidRDefault="0039384D" w:rsidP="00DA3D8E">
            <w:pPr>
              <w:widowControl/>
              <w:spacing w:line="28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2746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9384D" w:rsidRPr="00DC27E2" w:rsidRDefault="0039384D" w:rsidP="00DA3D8E">
            <w:pPr>
              <w:widowControl/>
              <w:spacing w:line="28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9384D" w:rsidRPr="00DC27E2" w:rsidRDefault="0039384D" w:rsidP="00DA3D8E">
            <w:pPr>
              <w:widowControl/>
              <w:spacing w:line="28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39384D" w:rsidTr="00DA3D8E">
        <w:trPr>
          <w:trHeight w:val="660"/>
          <w:jc w:val="center"/>
        </w:trPr>
        <w:tc>
          <w:tcPr>
            <w:tcW w:w="2782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9384D" w:rsidRPr="00DC27E2" w:rsidRDefault="0039384D" w:rsidP="00DA3D8E">
            <w:pPr>
              <w:widowControl/>
              <w:spacing w:line="28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9384D" w:rsidRPr="00DC27E2" w:rsidRDefault="0039384D" w:rsidP="00DA3D8E">
            <w:pPr>
              <w:widowControl/>
              <w:spacing w:line="28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2746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9384D" w:rsidRPr="00DC27E2" w:rsidRDefault="0039384D" w:rsidP="00DA3D8E">
            <w:pPr>
              <w:widowControl/>
              <w:spacing w:line="28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9384D" w:rsidRPr="00DC27E2" w:rsidRDefault="0039384D" w:rsidP="00DA3D8E">
            <w:pPr>
              <w:widowControl/>
              <w:spacing w:line="28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39384D" w:rsidTr="00DA3D8E">
        <w:trPr>
          <w:trHeight w:val="660"/>
          <w:jc w:val="center"/>
        </w:trPr>
        <w:tc>
          <w:tcPr>
            <w:tcW w:w="2782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9384D" w:rsidRPr="00DC27E2" w:rsidRDefault="0039384D" w:rsidP="00DA3D8E">
            <w:pPr>
              <w:widowControl/>
              <w:spacing w:line="28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9384D" w:rsidRPr="00DC27E2" w:rsidRDefault="0039384D" w:rsidP="00DA3D8E">
            <w:pPr>
              <w:widowControl/>
              <w:spacing w:line="28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2746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9384D" w:rsidRPr="00DC27E2" w:rsidRDefault="0039384D" w:rsidP="00DA3D8E">
            <w:pPr>
              <w:widowControl/>
              <w:spacing w:line="28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9384D" w:rsidRPr="00DC27E2" w:rsidRDefault="0039384D" w:rsidP="00DA3D8E">
            <w:pPr>
              <w:widowControl/>
              <w:spacing w:line="28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39384D" w:rsidTr="00DA3D8E">
        <w:trPr>
          <w:trHeight w:val="8845"/>
          <w:jc w:val="center"/>
        </w:trPr>
        <w:tc>
          <w:tcPr>
            <w:tcW w:w="9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9384D" w:rsidRPr="00DC27E2" w:rsidRDefault="0039384D" w:rsidP="00DA3D8E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DC27E2">
              <w:rPr>
                <w:rFonts w:ascii="仿宋_gb2312" w:eastAsia="仿宋_gb2312" w:hAnsi="仿宋_gb2312" w:cs="仿宋_gb2312"/>
                <w:b/>
                <w:bCs/>
                <w:color w:val="000000" w:themeColor="text1"/>
                <w:kern w:val="0"/>
                <w:sz w:val="28"/>
                <w:szCs w:val="28"/>
              </w:rPr>
              <w:lastRenderedPageBreak/>
              <w:t>主</w:t>
            </w:r>
          </w:p>
          <w:p w:rsidR="0039384D" w:rsidRDefault="0039384D" w:rsidP="00DA3D8E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  <w:p w:rsidR="0039384D" w:rsidRPr="00DC27E2" w:rsidRDefault="0039384D" w:rsidP="00DA3D8E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DC27E2">
              <w:rPr>
                <w:rFonts w:ascii="仿宋_gb2312" w:eastAsia="仿宋_gb2312" w:hAnsi="仿宋_gb2312" w:cs="仿宋_gb2312"/>
                <w:b/>
                <w:bCs/>
                <w:color w:val="000000" w:themeColor="text1"/>
                <w:kern w:val="0"/>
                <w:sz w:val="28"/>
                <w:szCs w:val="28"/>
              </w:rPr>
              <w:t>要</w:t>
            </w:r>
          </w:p>
          <w:p w:rsidR="0039384D" w:rsidRDefault="0039384D" w:rsidP="00DA3D8E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  <w:p w:rsidR="0039384D" w:rsidRPr="00DC27E2" w:rsidRDefault="0039384D" w:rsidP="00DA3D8E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DC27E2">
              <w:rPr>
                <w:rFonts w:ascii="仿宋_gb2312" w:eastAsia="仿宋_gb2312" w:hAnsi="仿宋_gb2312" w:cs="仿宋_gb2312"/>
                <w:b/>
                <w:bCs/>
                <w:color w:val="000000" w:themeColor="text1"/>
                <w:kern w:val="0"/>
                <w:sz w:val="28"/>
                <w:szCs w:val="28"/>
              </w:rPr>
              <w:t>事</w:t>
            </w:r>
          </w:p>
          <w:p w:rsidR="0039384D" w:rsidRDefault="0039384D" w:rsidP="00DA3D8E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  <w:p w:rsidR="0039384D" w:rsidRPr="00DC27E2" w:rsidRDefault="0039384D" w:rsidP="00DA3D8E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DC27E2">
              <w:rPr>
                <w:rFonts w:ascii="仿宋_gb2312" w:eastAsia="仿宋_gb2312" w:hAnsi="仿宋_gb2312" w:cs="仿宋_gb2312"/>
                <w:b/>
                <w:bCs/>
                <w:color w:val="000000" w:themeColor="text1"/>
                <w:kern w:val="0"/>
                <w:sz w:val="28"/>
                <w:szCs w:val="28"/>
              </w:rPr>
              <w:t>迹</w:t>
            </w:r>
          </w:p>
          <w:p w:rsidR="0039384D" w:rsidRDefault="0039384D" w:rsidP="00DA3D8E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  <w:p w:rsidR="0039384D" w:rsidRPr="00DC27E2" w:rsidRDefault="0039384D" w:rsidP="00DA3D8E">
            <w:pPr>
              <w:widowControl/>
              <w:spacing w:line="28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 w:rsidRPr="00DC27E2">
              <w:rPr>
                <w:rFonts w:ascii="仿宋_gb2312" w:eastAsia="仿宋_gb2312" w:hAnsi="仿宋_gb2312" w:cs="仿宋_gb2312"/>
                <w:b/>
                <w:bCs/>
                <w:color w:val="000000" w:themeColor="text1"/>
                <w:kern w:val="0"/>
                <w:sz w:val="28"/>
                <w:szCs w:val="28"/>
              </w:rPr>
              <w:t>料</w:t>
            </w:r>
          </w:p>
          <w:p w:rsidR="0039384D" w:rsidRPr="00DC27E2" w:rsidRDefault="0039384D" w:rsidP="00DA3D8E">
            <w:pPr>
              <w:widowControl/>
              <w:spacing w:line="280" w:lineRule="exact"/>
              <w:ind w:firstLine="420"/>
              <w:jc w:val="center"/>
              <w:rPr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8377" w:type="dxa"/>
            <w:gridSpan w:val="1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9384D" w:rsidRPr="00DC27E2" w:rsidRDefault="0039384D" w:rsidP="00DA3D8E">
            <w:pPr>
              <w:widowControl/>
              <w:spacing w:line="280" w:lineRule="exact"/>
              <w:ind w:firstLine="420"/>
              <w:jc w:val="center"/>
              <w:rPr>
                <w:color w:val="000000" w:themeColor="text1"/>
                <w:szCs w:val="21"/>
              </w:rPr>
            </w:pPr>
            <w:r w:rsidRPr="00DC27E2"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  <w:t>（字数在</w:t>
            </w:r>
            <w:r w:rsidRPr="00DC27E2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800</w:t>
            </w:r>
            <w:r w:rsidRPr="00DC27E2"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  <w:t>字</w:t>
            </w:r>
            <w:r w:rsidRPr="00DC27E2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左右</w:t>
            </w:r>
            <w:r w:rsidRPr="00DC27E2"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  <w:t>）</w:t>
            </w:r>
          </w:p>
          <w:p w:rsidR="0039384D" w:rsidRPr="00DC27E2" w:rsidRDefault="0039384D" w:rsidP="00DA3D8E">
            <w:pPr>
              <w:widowControl/>
              <w:spacing w:line="280" w:lineRule="exact"/>
              <w:ind w:firstLine="420"/>
              <w:jc w:val="center"/>
              <w:rPr>
                <w:color w:val="000000" w:themeColor="text1"/>
                <w:szCs w:val="21"/>
              </w:rPr>
            </w:pPr>
            <w:r w:rsidRPr="00DC27E2">
              <w:rPr>
                <w:rFonts w:hint="eastAsia"/>
                <w:color w:val="000000" w:themeColor="text1"/>
                <w:szCs w:val="21"/>
              </w:rPr>
              <w:t>可另附页</w:t>
            </w:r>
          </w:p>
        </w:tc>
      </w:tr>
      <w:tr w:rsidR="0039384D" w:rsidTr="00DA3D8E">
        <w:trPr>
          <w:trHeight w:val="3908"/>
          <w:jc w:val="center"/>
        </w:trPr>
        <w:tc>
          <w:tcPr>
            <w:tcW w:w="9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9384D" w:rsidRDefault="0039384D" w:rsidP="00DA3D8E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DC27E2">
              <w:rPr>
                <w:rFonts w:ascii="仿宋_gb2312" w:eastAsia="仿宋_gb2312" w:hAnsi="仿宋_gb2312" w:cs="仿宋_gb2312"/>
                <w:b/>
                <w:bCs/>
                <w:color w:val="000000" w:themeColor="text1"/>
                <w:kern w:val="0"/>
                <w:sz w:val="28"/>
                <w:szCs w:val="28"/>
              </w:rPr>
              <w:t>所在</w:t>
            </w:r>
            <w:r w:rsidRPr="00DC27E2"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部门党总支</w:t>
            </w:r>
          </w:p>
          <w:p w:rsidR="0039384D" w:rsidRPr="00DC27E2" w:rsidRDefault="0039384D" w:rsidP="00DA3D8E">
            <w:pPr>
              <w:widowControl/>
              <w:spacing w:line="28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 w:rsidRPr="00DC27E2">
              <w:rPr>
                <w:rFonts w:ascii="仿宋_gb2312" w:eastAsia="仿宋_gb2312" w:hAnsi="仿宋_gb2312" w:cs="仿宋_gb2312"/>
                <w:b/>
                <w:bCs/>
                <w:color w:val="000000" w:themeColor="text1"/>
                <w:kern w:val="0"/>
                <w:sz w:val="28"/>
                <w:szCs w:val="28"/>
              </w:rPr>
              <w:t>意 见</w:t>
            </w:r>
          </w:p>
        </w:tc>
        <w:tc>
          <w:tcPr>
            <w:tcW w:w="8377" w:type="dxa"/>
            <w:gridSpan w:val="16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9384D" w:rsidRPr="00DC27E2" w:rsidRDefault="0039384D" w:rsidP="00DA3D8E">
            <w:pPr>
              <w:widowControl/>
              <w:spacing w:line="280" w:lineRule="exact"/>
              <w:ind w:firstLine="420"/>
              <w:jc w:val="center"/>
              <w:rPr>
                <w:color w:val="000000" w:themeColor="text1"/>
                <w:szCs w:val="21"/>
              </w:rPr>
            </w:pPr>
          </w:p>
          <w:p w:rsidR="0039384D" w:rsidRPr="00DC27E2" w:rsidRDefault="0039384D" w:rsidP="00DA3D8E">
            <w:pPr>
              <w:widowControl/>
              <w:spacing w:line="280" w:lineRule="exact"/>
              <w:ind w:firstLine="420"/>
              <w:jc w:val="center"/>
              <w:rPr>
                <w:color w:val="000000" w:themeColor="text1"/>
                <w:szCs w:val="21"/>
              </w:rPr>
            </w:pPr>
          </w:p>
          <w:p w:rsidR="0039384D" w:rsidRPr="00DC27E2" w:rsidRDefault="0039384D" w:rsidP="00DA3D8E">
            <w:pPr>
              <w:widowControl/>
              <w:spacing w:line="280" w:lineRule="exact"/>
              <w:ind w:firstLine="420"/>
              <w:jc w:val="center"/>
              <w:rPr>
                <w:color w:val="000000" w:themeColor="text1"/>
                <w:szCs w:val="21"/>
              </w:rPr>
            </w:pPr>
          </w:p>
          <w:p w:rsidR="0039384D" w:rsidRPr="00DC27E2" w:rsidRDefault="0039384D" w:rsidP="00DA3D8E">
            <w:pPr>
              <w:widowControl/>
              <w:spacing w:line="280" w:lineRule="exact"/>
              <w:ind w:firstLine="420"/>
              <w:jc w:val="center"/>
              <w:rPr>
                <w:color w:val="000000" w:themeColor="text1"/>
                <w:szCs w:val="21"/>
              </w:rPr>
            </w:pPr>
          </w:p>
          <w:p w:rsidR="0039384D" w:rsidRPr="00DC27E2" w:rsidRDefault="0039384D" w:rsidP="00DA3D8E">
            <w:pPr>
              <w:widowControl/>
              <w:spacing w:line="280" w:lineRule="exact"/>
              <w:ind w:firstLine="420"/>
              <w:jc w:val="center"/>
              <w:rPr>
                <w:color w:val="000000" w:themeColor="text1"/>
                <w:szCs w:val="21"/>
              </w:rPr>
            </w:pPr>
          </w:p>
          <w:p w:rsidR="0039384D" w:rsidRPr="00DC27E2" w:rsidRDefault="0039384D" w:rsidP="00DA3D8E">
            <w:pPr>
              <w:widowControl/>
              <w:spacing w:line="280" w:lineRule="exact"/>
              <w:ind w:firstLine="420"/>
              <w:jc w:val="center"/>
              <w:rPr>
                <w:color w:val="000000" w:themeColor="text1"/>
                <w:szCs w:val="21"/>
              </w:rPr>
            </w:pPr>
          </w:p>
          <w:p w:rsidR="0039384D" w:rsidRPr="00DC27E2" w:rsidRDefault="0039384D" w:rsidP="00DA3D8E">
            <w:pPr>
              <w:widowControl/>
              <w:spacing w:line="280" w:lineRule="exact"/>
              <w:ind w:firstLine="420"/>
              <w:jc w:val="center"/>
              <w:rPr>
                <w:color w:val="000000" w:themeColor="text1"/>
                <w:szCs w:val="21"/>
              </w:rPr>
            </w:pPr>
          </w:p>
          <w:p w:rsidR="0039384D" w:rsidRPr="00DC27E2" w:rsidRDefault="0039384D" w:rsidP="00DA3D8E">
            <w:pPr>
              <w:widowControl/>
              <w:spacing w:line="280" w:lineRule="exact"/>
              <w:ind w:firstLine="420"/>
              <w:jc w:val="center"/>
              <w:rPr>
                <w:color w:val="000000" w:themeColor="text1"/>
                <w:szCs w:val="21"/>
              </w:rPr>
            </w:pPr>
          </w:p>
          <w:p w:rsidR="0039384D" w:rsidRPr="00DC27E2" w:rsidRDefault="0039384D" w:rsidP="00DA3D8E">
            <w:pPr>
              <w:widowControl/>
              <w:spacing w:line="280" w:lineRule="exact"/>
              <w:ind w:firstLine="420"/>
              <w:jc w:val="center"/>
              <w:rPr>
                <w:color w:val="000000" w:themeColor="text1"/>
                <w:szCs w:val="21"/>
              </w:rPr>
            </w:pPr>
          </w:p>
          <w:p w:rsidR="0039384D" w:rsidRPr="00DC27E2" w:rsidRDefault="0039384D" w:rsidP="00DA3D8E">
            <w:pPr>
              <w:widowControl/>
              <w:spacing w:line="28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 w:rsidRPr="00DC27E2"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负责人</w:t>
            </w:r>
            <w:r w:rsidRPr="00DC27E2">
              <w:rPr>
                <w:rFonts w:ascii="仿宋_gb2312" w:eastAsia="仿宋_gb2312" w:hAnsi="仿宋_gb2312" w:cs="仿宋_gb2312"/>
                <w:b/>
                <w:bCs/>
                <w:color w:val="000000" w:themeColor="text1"/>
                <w:kern w:val="0"/>
                <w:sz w:val="28"/>
                <w:szCs w:val="28"/>
              </w:rPr>
              <w:t>（签字）：</w:t>
            </w:r>
          </w:p>
          <w:p w:rsidR="0039384D" w:rsidRPr="00DC27E2" w:rsidRDefault="0039384D" w:rsidP="00DA3D8E">
            <w:pPr>
              <w:widowControl/>
              <w:spacing w:line="280" w:lineRule="exact"/>
              <w:ind w:firstLine="4050"/>
              <w:jc w:val="center"/>
              <w:rPr>
                <w:color w:val="000000" w:themeColor="text1"/>
                <w:szCs w:val="21"/>
              </w:rPr>
            </w:pPr>
            <w:r w:rsidRPr="00DC27E2"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  <w:t>年    月    日</w:t>
            </w:r>
          </w:p>
        </w:tc>
      </w:tr>
    </w:tbl>
    <w:p w:rsidR="0039384D" w:rsidRDefault="0039384D" w:rsidP="0039384D">
      <w:pPr>
        <w:spacing w:line="520" w:lineRule="exact"/>
        <w:jc w:val="left"/>
        <w:rPr>
          <w:rFonts w:asciiTheme="minorEastAsia" w:hAnsiTheme="minorEastAsia"/>
          <w:color w:val="000000"/>
          <w:sz w:val="28"/>
          <w:szCs w:val="28"/>
        </w:rPr>
      </w:pPr>
    </w:p>
    <w:p w:rsidR="00C81648" w:rsidRPr="0039384D" w:rsidRDefault="00C81648"/>
    <w:sectPr w:rsidR="00C81648" w:rsidRPr="0039384D" w:rsidSect="00CD03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940" w:rsidRDefault="008D2940" w:rsidP="00DD1BA2">
      <w:r>
        <w:separator/>
      </w:r>
    </w:p>
  </w:endnote>
  <w:endnote w:type="continuationSeparator" w:id="0">
    <w:p w:rsidR="008D2940" w:rsidRDefault="008D2940" w:rsidP="00DD1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940" w:rsidRDefault="008D2940" w:rsidP="00DD1BA2">
      <w:r>
        <w:separator/>
      </w:r>
    </w:p>
  </w:footnote>
  <w:footnote w:type="continuationSeparator" w:id="0">
    <w:p w:rsidR="008D2940" w:rsidRDefault="008D2940" w:rsidP="00DD1B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384D"/>
    <w:rsid w:val="000177C3"/>
    <w:rsid w:val="00023329"/>
    <w:rsid w:val="00043B77"/>
    <w:rsid w:val="000514EF"/>
    <w:rsid w:val="00064094"/>
    <w:rsid w:val="00072DFA"/>
    <w:rsid w:val="000767BF"/>
    <w:rsid w:val="000845D8"/>
    <w:rsid w:val="000873FA"/>
    <w:rsid w:val="00090D52"/>
    <w:rsid w:val="000A1319"/>
    <w:rsid w:val="000A1CDA"/>
    <w:rsid w:val="000A6942"/>
    <w:rsid w:val="000B0E1F"/>
    <w:rsid w:val="000B6AD1"/>
    <w:rsid w:val="000D1FA8"/>
    <w:rsid w:val="000D5A2D"/>
    <w:rsid w:val="000F1980"/>
    <w:rsid w:val="000F1E80"/>
    <w:rsid w:val="000F2629"/>
    <w:rsid w:val="000F6F48"/>
    <w:rsid w:val="00104C54"/>
    <w:rsid w:val="001067CE"/>
    <w:rsid w:val="00117278"/>
    <w:rsid w:val="00120EF7"/>
    <w:rsid w:val="001212A4"/>
    <w:rsid w:val="00122EDC"/>
    <w:rsid w:val="00133F4E"/>
    <w:rsid w:val="00137344"/>
    <w:rsid w:val="001513D3"/>
    <w:rsid w:val="00154114"/>
    <w:rsid w:val="00157DAC"/>
    <w:rsid w:val="0016785A"/>
    <w:rsid w:val="001866BB"/>
    <w:rsid w:val="001A1228"/>
    <w:rsid w:val="001A536B"/>
    <w:rsid w:val="001B4FEB"/>
    <w:rsid w:val="001C4749"/>
    <w:rsid w:val="001C5A2C"/>
    <w:rsid w:val="001F48BD"/>
    <w:rsid w:val="00206802"/>
    <w:rsid w:val="00216F51"/>
    <w:rsid w:val="00221E5C"/>
    <w:rsid w:val="00222468"/>
    <w:rsid w:val="0022795C"/>
    <w:rsid w:val="00231A08"/>
    <w:rsid w:val="00232117"/>
    <w:rsid w:val="00232D2B"/>
    <w:rsid w:val="00235798"/>
    <w:rsid w:val="00243EC6"/>
    <w:rsid w:val="00250403"/>
    <w:rsid w:val="0025725E"/>
    <w:rsid w:val="002661F6"/>
    <w:rsid w:val="00277BBD"/>
    <w:rsid w:val="00291AC6"/>
    <w:rsid w:val="0029246E"/>
    <w:rsid w:val="00296CCF"/>
    <w:rsid w:val="00297C89"/>
    <w:rsid w:val="002B0476"/>
    <w:rsid w:val="002B2114"/>
    <w:rsid w:val="002C284F"/>
    <w:rsid w:val="002C36CC"/>
    <w:rsid w:val="002E5D31"/>
    <w:rsid w:val="002F6450"/>
    <w:rsid w:val="0030423A"/>
    <w:rsid w:val="003132C5"/>
    <w:rsid w:val="00320CF5"/>
    <w:rsid w:val="00320D9A"/>
    <w:rsid w:val="003221DC"/>
    <w:rsid w:val="003254F7"/>
    <w:rsid w:val="00335064"/>
    <w:rsid w:val="0034164F"/>
    <w:rsid w:val="00342754"/>
    <w:rsid w:val="00355A18"/>
    <w:rsid w:val="003754D4"/>
    <w:rsid w:val="00384BBD"/>
    <w:rsid w:val="00387B7E"/>
    <w:rsid w:val="0039384D"/>
    <w:rsid w:val="00397359"/>
    <w:rsid w:val="003A04D7"/>
    <w:rsid w:val="003A070F"/>
    <w:rsid w:val="003A41FA"/>
    <w:rsid w:val="003A5EAE"/>
    <w:rsid w:val="003A6FC4"/>
    <w:rsid w:val="003B7195"/>
    <w:rsid w:val="003C0A9B"/>
    <w:rsid w:val="003C7B21"/>
    <w:rsid w:val="003D3A85"/>
    <w:rsid w:val="003D3ED8"/>
    <w:rsid w:val="003D667C"/>
    <w:rsid w:val="003D7087"/>
    <w:rsid w:val="003E65E9"/>
    <w:rsid w:val="003F2F55"/>
    <w:rsid w:val="004039B8"/>
    <w:rsid w:val="00417ADF"/>
    <w:rsid w:val="00427495"/>
    <w:rsid w:val="00432930"/>
    <w:rsid w:val="00435093"/>
    <w:rsid w:val="0043647A"/>
    <w:rsid w:val="00436BBA"/>
    <w:rsid w:val="00437316"/>
    <w:rsid w:val="004410B1"/>
    <w:rsid w:val="004606DA"/>
    <w:rsid w:val="00460F1E"/>
    <w:rsid w:val="00461198"/>
    <w:rsid w:val="004619B1"/>
    <w:rsid w:val="004619DB"/>
    <w:rsid w:val="004830C0"/>
    <w:rsid w:val="00484F95"/>
    <w:rsid w:val="004933A0"/>
    <w:rsid w:val="00495535"/>
    <w:rsid w:val="004A7F93"/>
    <w:rsid w:val="004B3BA0"/>
    <w:rsid w:val="004D03E0"/>
    <w:rsid w:val="004E6492"/>
    <w:rsid w:val="004F73E1"/>
    <w:rsid w:val="00502016"/>
    <w:rsid w:val="00507358"/>
    <w:rsid w:val="00522617"/>
    <w:rsid w:val="00525723"/>
    <w:rsid w:val="00531D63"/>
    <w:rsid w:val="005352AB"/>
    <w:rsid w:val="0055094A"/>
    <w:rsid w:val="005519FC"/>
    <w:rsid w:val="00553D83"/>
    <w:rsid w:val="005704C3"/>
    <w:rsid w:val="00574627"/>
    <w:rsid w:val="00576A58"/>
    <w:rsid w:val="0058131C"/>
    <w:rsid w:val="00591F78"/>
    <w:rsid w:val="005B2BBB"/>
    <w:rsid w:val="005B64DA"/>
    <w:rsid w:val="005C4420"/>
    <w:rsid w:val="005D4F90"/>
    <w:rsid w:val="005E3F1D"/>
    <w:rsid w:val="005F41B7"/>
    <w:rsid w:val="0060759C"/>
    <w:rsid w:val="0061121D"/>
    <w:rsid w:val="00621BC8"/>
    <w:rsid w:val="006269D7"/>
    <w:rsid w:val="00627790"/>
    <w:rsid w:val="006277A9"/>
    <w:rsid w:val="0063487D"/>
    <w:rsid w:val="006349CA"/>
    <w:rsid w:val="00643301"/>
    <w:rsid w:val="00665BE9"/>
    <w:rsid w:val="0067218F"/>
    <w:rsid w:val="006811F8"/>
    <w:rsid w:val="00684243"/>
    <w:rsid w:val="006857E0"/>
    <w:rsid w:val="00686B0E"/>
    <w:rsid w:val="00690940"/>
    <w:rsid w:val="00696439"/>
    <w:rsid w:val="006A0803"/>
    <w:rsid w:val="006A220F"/>
    <w:rsid w:val="006A5C24"/>
    <w:rsid w:val="006B0EC2"/>
    <w:rsid w:val="006C4472"/>
    <w:rsid w:val="006E3201"/>
    <w:rsid w:val="006E42D6"/>
    <w:rsid w:val="006E65FC"/>
    <w:rsid w:val="006E7E00"/>
    <w:rsid w:val="006F04B0"/>
    <w:rsid w:val="006F3E71"/>
    <w:rsid w:val="006F4598"/>
    <w:rsid w:val="007032FF"/>
    <w:rsid w:val="0070573B"/>
    <w:rsid w:val="0071094D"/>
    <w:rsid w:val="0071643C"/>
    <w:rsid w:val="007173D0"/>
    <w:rsid w:val="0071763B"/>
    <w:rsid w:val="00722667"/>
    <w:rsid w:val="00723435"/>
    <w:rsid w:val="00724B9D"/>
    <w:rsid w:val="0073013A"/>
    <w:rsid w:val="00732BC8"/>
    <w:rsid w:val="0075004A"/>
    <w:rsid w:val="007562E4"/>
    <w:rsid w:val="00756AB4"/>
    <w:rsid w:val="00767531"/>
    <w:rsid w:val="007708BB"/>
    <w:rsid w:val="00770E4B"/>
    <w:rsid w:val="007740C0"/>
    <w:rsid w:val="00785BA0"/>
    <w:rsid w:val="0079244E"/>
    <w:rsid w:val="0079291A"/>
    <w:rsid w:val="007A3B32"/>
    <w:rsid w:val="007A5845"/>
    <w:rsid w:val="007A7E2D"/>
    <w:rsid w:val="007C4509"/>
    <w:rsid w:val="007D2D58"/>
    <w:rsid w:val="007D3630"/>
    <w:rsid w:val="007E0C1A"/>
    <w:rsid w:val="007E2690"/>
    <w:rsid w:val="007E59A8"/>
    <w:rsid w:val="007F6BAD"/>
    <w:rsid w:val="008207DA"/>
    <w:rsid w:val="00824F34"/>
    <w:rsid w:val="008325D2"/>
    <w:rsid w:val="00837A0C"/>
    <w:rsid w:val="00854418"/>
    <w:rsid w:val="0085647C"/>
    <w:rsid w:val="00856FAF"/>
    <w:rsid w:val="00860EA5"/>
    <w:rsid w:val="00861A7A"/>
    <w:rsid w:val="00873F92"/>
    <w:rsid w:val="00877BE2"/>
    <w:rsid w:val="008850F9"/>
    <w:rsid w:val="008970A6"/>
    <w:rsid w:val="008A14B2"/>
    <w:rsid w:val="008A44D5"/>
    <w:rsid w:val="008A7CFD"/>
    <w:rsid w:val="008B2D33"/>
    <w:rsid w:val="008C5C0A"/>
    <w:rsid w:val="008C6A32"/>
    <w:rsid w:val="008D05AD"/>
    <w:rsid w:val="008D2940"/>
    <w:rsid w:val="008E3166"/>
    <w:rsid w:val="008E354A"/>
    <w:rsid w:val="008E4FE0"/>
    <w:rsid w:val="008E6B94"/>
    <w:rsid w:val="008F0ED4"/>
    <w:rsid w:val="008F24F2"/>
    <w:rsid w:val="008F30E3"/>
    <w:rsid w:val="00907112"/>
    <w:rsid w:val="0090715D"/>
    <w:rsid w:val="009222BC"/>
    <w:rsid w:val="0092341F"/>
    <w:rsid w:val="00926CAB"/>
    <w:rsid w:val="0093053F"/>
    <w:rsid w:val="00931C28"/>
    <w:rsid w:val="00932AE6"/>
    <w:rsid w:val="00934E90"/>
    <w:rsid w:val="00934FE1"/>
    <w:rsid w:val="00935424"/>
    <w:rsid w:val="009355EA"/>
    <w:rsid w:val="00937191"/>
    <w:rsid w:val="009524DE"/>
    <w:rsid w:val="00964522"/>
    <w:rsid w:val="00970E8F"/>
    <w:rsid w:val="00971710"/>
    <w:rsid w:val="00974B5B"/>
    <w:rsid w:val="00976A1E"/>
    <w:rsid w:val="0099414B"/>
    <w:rsid w:val="00994B49"/>
    <w:rsid w:val="009A23DA"/>
    <w:rsid w:val="009A6593"/>
    <w:rsid w:val="009B10C7"/>
    <w:rsid w:val="009B6B36"/>
    <w:rsid w:val="009B7EFE"/>
    <w:rsid w:val="009C3F32"/>
    <w:rsid w:val="009D518E"/>
    <w:rsid w:val="009E71EB"/>
    <w:rsid w:val="009F74C2"/>
    <w:rsid w:val="00A03A77"/>
    <w:rsid w:val="00A05684"/>
    <w:rsid w:val="00A0758C"/>
    <w:rsid w:val="00A205CE"/>
    <w:rsid w:val="00A236B8"/>
    <w:rsid w:val="00A275EA"/>
    <w:rsid w:val="00A34E47"/>
    <w:rsid w:val="00A35626"/>
    <w:rsid w:val="00A40D30"/>
    <w:rsid w:val="00A436E3"/>
    <w:rsid w:val="00A4391F"/>
    <w:rsid w:val="00A44390"/>
    <w:rsid w:val="00A660FA"/>
    <w:rsid w:val="00A716CC"/>
    <w:rsid w:val="00A73DF8"/>
    <w:rsid w:val="00A91EAB"/>
    <w:rsid w:val="00A947BC"/>
    <w:rsid w:val="00A96A03"/>
    <w:rsid w:val="00A97EAA"/>
    <w:rsid w:val="00AA1378"/>
    <w:rsid w:val="00AA153A"/>
    <w:rsid w:val="00AA2542"/>
    <w:rsid w:val="00AA2B5F"/>
    <w:rsid w:val="00AA57E6"/>
    <w:rsid w:val="00AB033B"/>
    <w:rsid w:val="00AB0FD1"/>
    <w:rsid w:val="00AB1E88"/>
    <w:rsid w:val="00AB66E6"/>
    <w:rsid w:val="00AC0480"/>
    <w:rsid w:val="00AC0621"/>
    <w:rsid w:val="00AC2F4C"/>
    <w:rsid w:val="00AD02B8"/>
    <w:rsid w:val="00AE0552"/>
    <w:rsid w:val="00AF7ADC"/>
    <w:rsid w:val="00B176BC"/>
    <w:rsid w:val="00B21EDD"/>
    <w:rsid w:val="00B34756"/>
    <w:rsid w:val="00B37B38"/>
    <w:rsid w:val="00B445EC"/>
    <w:rsid w:val="00B47981"/>
    <w:rsid w:val="00B50FF6"/>
    <w:rsid w:val="00B5487A"/>
    <w:rsid w:val="00B645EC"/>
    <w:rsid w:val="00B6463B"/>
    <w:rsid w:val="00B71478"/>
    <w:rsid w:val="00B76845"/>
    <w:rsid w:val="00B76D66"/>
    <w:rsid w:val="00B92B09"/>
    <w:rsid w:val="00B937C5"/>
    <w:rsid w:val="00B95E86"/>
    <w:rsid w:val="00BA332B"/>
    <w:rsid w:val="00BA4D98"/>
    <w:rsid w:val="00BA5F8C"/>
    <w:rsid w:val="00BB1171"/>
    <w:rsid w:val="00BB613B"/>
    <w:rsid w:val="00BC6C34"/>
    <w:rsid w:val="00BD1255"/>
    <w:rsid w:val="00BF49AC"/>
    <w:rsid w:val="00BF541D"/>
    <w:rsid w:val="00BF5AFB"/>
    <w:rsid w:val="00C11E3D"/>
    <w:rsid w:val="00C25566"/>
    <w:rsid w:val="00C371E9"/>
    <w:rsid w:val="00C426A1"/>
    <w:rsid w:val="00C44993"/>
    <w:rsid w:val="00C46F41"/>
    <w:rsid w:val="00C55F02"/>
    <w:rsid w:val="00C61DF3"/>
    <w:rsid w:val="00C62145"/>
    <w:rsid w:val="00C62536"/>
    <w:rsid w:val="00C64B19"/>
    <w:rsid w:val="00C81648"/>
    <w:rsid w:val="00C904E5"/>
    <w:rsid w:val="00C95BD5"/>
    <w:rsid w:val="00C97803"/>
    <w:rsid w:val="00CA1BDC"/>
    <w:rsid w:val="00CB6DB0"/>
    <w:rsid w:val="00CD5C21"/>
    <w:rsid w:val="00CD6F52"/>
    <w:rsid w:val="00CE0B6B"/>
    <w:rsid w:val="00CE0EB0"/>
    <w:rsid w:val="00CE7CE4"/>
    <w:rsid w:val="00D014F5"/>
    <w:rsid w:val="00D14830"/>
    <w:rsid w:val="00D23CF7"/>
    <w:rsid w:val="00D25641"/>
    <w:rsid w:val="00D26839"/>
    <w:rsid w:val="00D42523"/>
    <w:rsid w:val="00D55903"/>
    <w:rsid w:val="00D730F8"/>
    <w:rsid w:val="00D73B7C"/>
    <w:rsid w:val="00D81CA9"/>
    <w:rsid w:val="00D84DC6"/>
    <w:rsid w:val="00D91025"/>
    <w:rsid w:val="00D911BB"/>
    <w:rsid w:val="00DA267D"/>
    <w:rsid w:val="00DC0397"/>
    <w:rsid w:val="00DC15E4"/>
    <w:rsid w:val="00DD1BA2"/>
    <w:rsid w:val="00DD592C"/>
    <w:rsid w:val="00DD652E"/>
    <w:rsid w:val="00DE37A8"/>
    <w:rsid w:val="00DF6361"/>
    <w:rsid w:val="00E03A67"/>
    <w:rsid w:val="00E10ABC"/>
    <w:rsid w:val="00E12BA4"/>
    <w:rsid w:val="00E2272A"/>
    <w:rsid w:val="00E24071"/>
    <w:rsid w:val="00E345D7"/>
    <w:rsid w:val="00E3557D"/>
    <w:rsid w:val="00E42795"/>
    <w:rsid w:val="00E4514C"/>
    <w:rsid w:val="00E457E2"/>
    <w:rsid w:val="00E5014A"/>
    <w:rsid w:val="00E516B5"/>
    <w:rsid w:val="00E5622D"/>
    <w:rsid w:val="00E6208D"/>
    <w:rsid w:val="00E6604A"/>
    <w:rsid w:val="00E7226A"/>
    <w:rsid w:val="00E9351C"/>
    <w:rsid w:val="00E97B08"/>
    <w:rsid w:val="00EA7766"/>
    <w:rsid w:val="00EB4043"/>
    <w:rsid w:val="00EB5B60"/>
    <w:rsid w:val="00EB5D9F"/>
    <w:rsid w:val="00EC3801"/>
    <w:rsid w:val="00EC3FBD"/>
    <w:rsid w:val="00EC636F"/>
    <w:rsid w:val="00ED7A35"/>
    <w:rsid w:val="00EE0A5C"/>
    <w:rsid w:val="00EE5153"/>
    <w:rsid w:val="00EE6BFE"/>
    <w:rsid w:val="00EF0040"/>
    <w:rsid w:val="00EF20BB"/>
    <w:rsid w:val="00EF718C"/>
    <w:rsid w:val="00F03DD8"/>
    <w:rsid w:val="00F05A3E"/>
    <w:rsid w:val="00F07B4C"/>
    <w:rsid w:val="00F10E1D"/>
    <w:rsid w:val="00F12B60"/>
    <w:rsid w:val="00F153DE"/>
    <w:rsid w:val="00F262F9"/>
    <w:rsid w:val="00F33BAF"/>
    <w:rsid w:val="00F36047"/>
    <w:rsid w:val="00F44379"/>
    <w:rsid w:val="00F500EB"/>
    <w:rsid w:val="00F52381"/>
    <w:rsid w:val="00F662F1"/>
    <w:rsid w:val="00F73AEF"/>
    <w:rsid w:val="00F84716"/>
    <w:rsid w:val="00F86E66"/>
    <w:rsid w:val="00FA3A7A"/>
    <w:rsid w:val="00FA444D"/>
    <w:rsid w:val="00FA7B39"/>
    <w:rsid w:val="00FB0737"/>
    <w:rsid w:val="00FB0A2D"/>
    <w:rsid w:val="00FD0E7B"/>
    <w:rsid w:val="00FD17E2"/>
    <w:rsid w:val="00FD6926"/>
    <w:rsid w:val="00FE2614"/>
    <w:rsid w:val="00FF475D"/>
    <w:rsid w:val="00FF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1B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1B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1B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1B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韦晓燕</dc:creator>
  <cp:lastModifiedBy>韦晓燕</cp:lastModifiedBy>
  <cp:revision>4</cp:revision>
  <cp:lastPrinted>2019-06-13T02:10:00Z</cp:lastPrinted>
  <dcterms:created xsi:type="dcterms:W3CDTF">2019-06-12T08:56:00Z</dcterms:created>
  <dcterms:modified xsi:type="dcterms:W3CDTF">2019-06-13T02:11:00Z</dcterms:modified>
</cp:coreProperties>
</file>